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61C73" w14:textId="77777777" w:rsidR="000A01BB" w:rsidRDefault="000A01BB" w:rsidP="000A01BB">
      <w:pPr>
        <w:spacing w:after="0" w:line="360" w:lineRule="auto"/>
        <w:jc w:val="right"/>
        <w:rPr>
          <w:rFonts w:cstheme="minorHAnsi"/>
        </w:rPr>
      </w:pPr>
      <w:r w:rsidRPr="00F05C14">
        <w:rPr>
          <w:rFonts w:cstheme="minorHAnsi"/>
        </w:rPr>
        <w:t>Załącznik 6. Klauzula informacyjna Kupującego</w:t>
      </w:r>
    </w:p>
    <w:p w14:paraId="77BE1482" w14:textId="77777777" w:rsidR="000A01BB" w:rsidRPr="00F05C14" w:rsidRDefault="000A01BB" w:rsidP="000A01BB">
      <w:pPr>
        <w:spacing w:after="0" w:line="360" w:lineRule="auto"/>
        <w:jc w:val="right"/>
        <w:rPr>
          <w:rFonts w:cstheme="minorHAnsi"/>
          <w:b/>
          <w:bCs/>
        </w:rPr>
      </w:pPr>
    </w:p>
    <w:p w14:paraId="5225A9EC" w14:textId="77777777" w:rsidR="000A01BB" w:rsidRPr="00F05C14" w:rsidRDefault="000A01BB" w:rsidP="000A01BB">
      <w:pPr>
        <w:spacing w:after="0" w:line="360" w:lineRule="auto"/>
        <w:jc w:val="center"/>
        <w:rPr>
          <w:rFonts w:cstheme="minorHAnsi"/>
          <w:b/>
          <w:bCs/>
        </w:rPr>
      </w:pPr>
      <w:r w:rsidRPr="00F05C14">
        <w:rPr>
          <w:rFonts w:cstheme="minorHAnsi"/>
          <w:b/>
          <w:bCs/>
        </w:rPr>
        <w:t>KLAUZULA INFORMACYJNA W ZWIĄZKU Z PRZETWARZANIEM DANYCH OSOBOWYCH</w:t>
      </w:r>
    </w:p>
    <w:p w14:paraId="09F4B5C1" w14:textId="77777777" w:rsidR="000A01BB" w:rsidRDefault="000A01BB" w:rsidP="000A01BB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informacja o przetwarzaniu danych osobowych osób fizycznych, których dane są udostępniane Kupującemu przez Sprzedającego Zgodnie z rozporządzeniem Parlamentu Europejskiego i Rady (UE) 2016/679 z dnia 27 kwietnia 2016 r. w sprawie ochrony osób fizycznych w związku z przetwarzaniem danych osobowych i w sprawie swobodnego przepływu takich danych oraz uchylenia dyrektywy 95/46/WE, dalej RODO, informuję, że:</w:t>
      </w:r>
    </w:p>
    <w:p w14:paraId="0BED59A0" w14:textId="77777777" w:rsidR="000A01BB" w:rsidRPr="00F05C14" w:rsidRDefault="000A01BB" w:rsidP="000A01BB">
      <w:pPr>
        <w:spacing w:after="0" w:line="360" w:lineRule="auto"/>
        <w:jc w:val="both"/>
        <w:rPr>
          <w:rFonts w:cstheme="minorHAnsi"/>
        </w:rPr>
      </w:pPr>
    </w:p>
    <w:p w14:paraId="2B93FE8E" w14:textId="77777777" w:rsidR="000A01BB" w:rsidRPr="00F05C14" w:rsidRDefault="000A01BB" w:rsidP="000A01BB">
      <w:pPr>
        <w:spacing w:after="0" w:line="360" w:lineRule="auto"/>
        <w:jc w:val="both"/>
        <w:rPr>
          <w:rFonts w:cstheme="minorHAnsi"/>
          <w:b/>
          <w:bCs/>
        </w:rPr>
      </w:pPr>
      <w:r w:rsidRPr="00F05C14">
        <w:rPr>
          <w:rFonts w:cstheme="minorHAnsi"/>
          <w:b/>
          <w:bCs/>
        </w:rPr>
        <w:t>TOŻSAMOŚĆ ADMINISTRATORA</w:t>
      </w:r>
    </w:p>
    <w:p w14:paraId="67996699" w14:textId="77777777" w:rsidR="000A01BB" w:rsidRDefault="000A01BB" w:rsidP="000A01BB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Administratorem Państwa danych osobowych przetwarzanych w związku z zawarciem umowy i realizacją przetargu publicznego nr ………………jest…………</w:t>
      </w:r>
    </w:p>
    <w:p w14:paraId="0301F3B2" w14:textId="77777777" w:rsidR="000A01BB" w:rsidRPr="00F05C14" w:rsidRDefault="000A01BB" w:rsidP="000A01BB">
      <w:pPr>
        <w:spacing w:after="0" w:line="360" w:lineRule="auto"/>
        <w:jc w:val="both"/>
        <w:rPr>
          <w:rFonts w:cstheme="minorHAnsi"/>
        </w:rPr>
      </w:pPr>
    </w:p>
    <w:p w14:paraId="7CEEADA8" w14:textId="77777777" w:rsidR="000A01BB" w:rsidRPr="00F05C14" w:rsidRDefault="000A01BB" w:rsidP="000A01BB">
      <w:pPr>
        <w:spacing w:after="0" w:line="360" w:lineRule="auto"/>
        <w:jc w:val="both"/>
        <w:rPr>
          <w:rFonts w:cstheme="minorHAnsi"/>
          <w:b/>
          <w:bCs/>
        </w:rPr>
      </w:pPr>
      <w:r w:rsidRPr="00F05C14">
        <w:rPr>
          <w:rFonts w:cstheme="minorHAnsi"/>
          <w:b/>
          <w:bCs/>
        </w:rPr>
        <w:t>DANE KONTAKTOWE ADMINISTRATORA</w:t>
      </w:r>
    </w:p>
    <w:p w14:paraId="6B88F680" w14:textId="77777777" w:rsidR="000A01BB" w:rsidRPr="00F05C14" w:rsidRDefault="000A01BB" w:rsidP="000A01BB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Mogą się Państwo kontaktować z Administratorem w następujący sposób:</w:t>
      </w:r>
    </w:p>
    <w:p w14:paraId="00656FA2" w14:textId="77777777" w:rsidR="000A01BB" w:rsidRPr="00F05C14" w:rsidRDefault="000A01BB" w:rsidP="000A01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listownie na adres: ………….;</w:t>
      </w:r>
    </w:p>
    <w:p w14:paraId="4E785951" w14:textId="77777777" w:rsidR="000A01BB" w:rsidRPr="00F05C14" w:rsidRDefault="000A01BB" w:rsidP="000A01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poprzez adres e-mail……………..;</w:t>
      </w:r>
    </w:p>
    <w:p w14:paraId="7A074C7E" w14:textId="77777777" w:rsidR="000A01BB" w:rsidRDefault="000A01BB" w:rsidP="000A01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telefonicznie: +……………..</w:t>
      </w:r>
      <w:r>
        <w:rPr>
          <w:rFonts w:cstheme="minorHAnsi"/>
        </w:rPr>
        <w:t>,</w:t>
      </w:r>
    </w:p>
    <w:p w14:paraId="050E84B9" w14:textId="77777777" w:rsidR="000A01BB" w:rsidRPr="00F05C14" w:rsidRDefault="000A01BB" w:rsidP="000A01BB">
      <w:pPr>
        <w:pStyle w:val="Akapitzlist"/>
        <w:spacing w:after="0" w:line="360" w:lineRule="auto"/>
        <w:jc w:val="both"/>
        <w:rPr>
          <w:rFonts w:cstheme="minorHAnsi"/>
        </w:rPr>
      </w:pPr>
    </w:p>
    <w:p w14:paraId="190665EE" w14:textId="77777777" w:rsidR="000A01BB" w:rsidRPr="00F05C14" w:rsidRDefault="000A01BB" w:rsidP="000A01BB">
      <w:pPr>
        <w:spacing w:after="0" w:line="360" w:lineRule="auto"/>
        <w:jc w:val="both"/>
        <w:rPr>
          <w:rFonts w:cstheme="minorHAnsi"/>
          <w:b/>
          <w:bCs/>
        </w:rPr>
      </w:pPr>
      <w:r w:rsidRPr="00F05C14">
        <w:rPr>
          <w:rFonts w:cstheme="minorHAnsi"/>
          <w:b/>
          <w:bCs/>
        </w:rPr>
        <w:t>CEL PRZETWARZANIA PAŃSTWA DANYCH ORAZ PODSTAWA PRAWNA</w:t>
      </w:r>
    </w:p>
    <w:p w14:paraId="25812232" w14:textId="77777777" w:rsidR="000A01BB" w:rsidRPr="00F05C14" w:rsidRDefault="000A01BB" w:rsidP="000A01BB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Państwa dane będą przetwarzane w celu zawarciem umowy i realizacją przetargu publicznego nr ……... oraz sprawnej realizacji Umowy i prowadzenia bieżącej komunikacji w tym zakresie.</w:t>
      </w:r>
    </w:p>
    <w:p w14:paraId="66099D9F" w14:textId="77777777" w:rsidR="000A01BB" w:rsidRPr="00F05C14" w:rsidRDefault="000A01BB" w:rsidP="000A01BB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Podstawą prawną ich przetwarzania są następujące przepisy prawa:</w:t>
      </w:r>
    </w:p>
    <w:p w14:paraId="19F0C537" w14:textId="77777777" w:rsidR="000A01BB" w:rsidRPr="00F05C14" w:rsidRDefault="000A01BB" w:rsidP="000A01BB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 art. 6 ust. 1 lit. b i f Rozporządzenia Parlamentu Europejskiego i Rady (UE) 2016/679 z dnia 27 kwietnia 2016 r. w sprawie ochrony osób fizycznych w związku z przetwarzaniem danych osobowych i w sprawie</w:t>
      </w:r>
    </w:p>
    <w:p w14:paraId="44CA8A66" w14:textId="77777777" w:rsidR="000A01BB" w:rsidRPr="00F05C14" w:rsidRDefault="000A01BB" w:rsidP="000A01BB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swobodnego przepływu takich danych oraz uchylenia dyrektywy 95/46/WE (ogólne rozporządzenie o ochronie danych); Państwa dane osobowe będą przetwarzane, aby realizować warunki przetargu</w:t>
      </w:r>
    </w:p>
    <w:p w14:paraId="292C4678" w14:textId="77777777" w:rsidR="000A01BB" w:rsidRDefault="000A01BB" w:rsidP="000A01BB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publicznego, w tym kontaktować się w bieżących sprawach biznesowych.</w:t>
      </w:r>
    </w:p>
    <w:p w14:paraId="22983426" w14:textId="77777777" w:rsidR="000A01BB" w:rsidRPr="00F05C14" w:rsidRDefault="000A01BB" w:rsidP="000A01BB">
      <w:pPr>
        <w:spacing w:after="0" w:line="360" w:lineRule="auto"/>
        <w:jc w:val="both"/>
        <w:rPr>
          <w:rFonts w:cstheme="minorHAnsi"/>
          <w:b/>
          <w:bCs/>
        </w:rPr>
      </w:pPr>
    </w:p>
    <w:p w14:paraId="44156561" w14:textId="77777777" w:rsidR="000A01BB" w:rsidRPr="00F05C14" w:rsidRDefault="000A01BB" w:rsidP="000A01BB">
      <w:pPr>
        <w:spacing w:after="0" w:line="360" w:lineRule="auto"/>
        <w:jc w:val="both"/>
        <w:rPr>
          <w:rFonts w:cstheme="minorHAnsi"/>
          <w:b/>
          <w:bCs/>
        </w:rPr>
      </w:pPr>
      <w:r w:rsidRPr="00F05C14">
        <w:rPr>
          <w:rFonts w:cstheme="minorHAnsi"/>
          <w:b/>
          <w:bCs/>
        </w:rPr>
        <w:t>OKRES PRZECHOWYWANIA DANYCH</w:t>
      </w:r>
    </w:p>
    <w:p w14:paraId="03DF1056" w14:textId="77777777" w:rsidR="000A01BB" w:rsidRPr="00F05C14" w:rsidRDefault="000A01BB" w:rsidP="000A01BB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Państwa dane osobowe będą przetwarzane przez okres trwania przetargu publicznego nr ……….…...</w:t>
      </w:r>
    </w:p>
    <w:p w14:paraId="1F825B68" w14:textId="77777777" w:rsidR="000A01BB" w:rsidRDefault="000A01BB" w:rsidP="000A01BB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Państwa dane osobowe nie będą podlegały profilowaniu oraz decyzjom opartym na zautomatyzowanym przetwarzaniu.</w:t>
      </w:r>
    </w:p>
    <w:p w14:paraId="66F9660B" w14:textId="77777777" w:rsidR="000A01BB" w:rsidRDefault="000A01BB" w:rsidP="000A01BB">
      <w:pPr>
        <w:spacing w:after="0" w:line="360" w:lineRule="auto"/>
        <w:jc w:val="both"/>
        <w:rPr>
          <w:rFonts w:cstheme="minorHAnsi"/>
        </w:rPr>
      </w:pPr>
    </w:p>
    <w:p w14:paraId="08CC95DB" w14:textId="77777777" w:rsidR="000A01BB" w:rsidRPr="00F05C14" w:rsidRDefault="000A01BB" w:rsidP="000A01BB">
      <w:pPr>
        <w:spacing w:after="0" w:line="360" w:lineRule="auto"/>
        <w:jc w:val="both"/>
        <w:rPr>
          <w:rFonts w:cstheme="minorHAnsi"/>
        </w:rPr>
      </w:pPr>
    </w:p>
    <w:p w14:paraId="2B9DAE94" w14:textId="77777777" w:rsidR="000A01BB" w:rsidRPr="00F05C14" w:rsidRDefault="000A01BB" w:rsidP="000A01BB">
      <w:pPr>
        <w:spacing w:after="0" w:line="360" w:lineRule="auto"/>
        <w:jc w:val="both"/>
        <w:rPr>
          <w:rFonts w:cstheme="minorHAnsi"/>
          <w:b/>
          <w:bCs/>
        </w:rPr>
      </w:pPr>
      <w:r w:rsidRPr="00F05C14">
        <w:rPr>
          <w:rFonts w:cstheme="minorHAnsi"/>
          <w:b/>
          <w:bCs/>
        </w:rPr>
        <w:lastRenderedPageBreak/>
        <w:t>PRZYSŁUGUJĄCE PAŃSTWU UPRAWNIENIA</w:t>
      </w:r>
    </w:p>
    <w:p w14:paraId="5B3F2A32" w14:textId="77777777" w:rsidR="000A01BB" w:rsidRPr="00F05C14" w:rsidRDefault="000A01BB" w:rsidP="000A01BB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Przysługują Państwu następujące uprawnienia:</w:t>
      </w:r>
    </w:p>
    <w:p w14:paraId="2142B67A" w14:textId="77777777" w:rsidR="000A01BB" w:rsidRPr="00F05C14" w:rsidRDefault="000A01BB" w:rsidP="000A01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prawo dostępu do danych osobowych Państwa dotyczących;</w:t>
      </w:r>
    </w:p>
    <w:p w14:paraId="175F38E5" w14:textId="77777777" w:rsidR="000A01BB" w:rsidRPr="00F05C14" w:rsidRDefault="000A01BB" w:rsidP="000A01B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informujemy, że jeżeli odnalezienie Państwa informacji wymagałoby od nas niewspółmiernie dużego wysiłku, możemy od Państwa żądać wskazania dodatkowych informacji mających na celu sprecyzowanie</w:t>
      </w:r>
    </w:p>
    <w:p w14:paraId="3B16631D" w14:textId="77777777" w:rsidR="000A01BB" w:rsidRPr="00F05C14" w:rsidRDefault="000A01BB" w:rsidP="000A01B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Państwa żądania;</w:t>
      </w:r>
    </w:p>
    <w:p w14:paraId="64E512AB" w14:textId="77777777" w:rsidR="000A01BB" w:rsidRPr="00F05C14" w:rsidRDefault="000A01BB" w:rsidP="000A01B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prawo do żądania sprostowania Państwa danych osobowych;</w:t>
      </w:r>
    </w:p>
    <w:p w14:paraId="430A20BC" w14:textId="77777777" w:rsidR="000A01BB" w:rsidRPr="00F05C14" w:rsidRDefault="000A01BB" w:rsidP="000A01B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prawo żądania ograniczenia przetwarzania Państwa danych osobowych,</w:t>
      </w:r>
    </w:p>
    <w:p w14:paraId="76969460" w14:textId="77777777" w:rsidR="000A01BB" w:rsidRPr="00F05C14" w:rsidRDefault="000A01BB" w:rsidP="000A01B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przy czym prawo to przysługuje tylko w określonych okolicznościach;</w:t>
      </w:r>
    </w:p>
    <w:p w14:paraId="09C71D0A" w14:textId="77777777" w:rsidR="000A01BB" w:rsidRDefault="000A01BB" w:rsidP="000A01B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prawo do wniesienia skargi do Prezesa Urzędu Ochrony Danych</w:t>
      </w:r>
      <w:r>
        <w:rPr>
          <w:rFonts w:cstheme="minorHAnsi"/>
        </w:rPr>
        <w:t xml:space="preserve"> </w:t>
      </w:r>
      <w:r w:rsidRPr="00F05C14">
        <w:rPr>
          <w:rFonts w:cstheme="minorHAnsi"/>
        </w:rPr>
        <w:t>Osobowych, adres: Stawki 2, 00-193 Warszawa, telefon: 22 531-03-00.</w:t>
      </w:r>
    </w:p>
    <w:p w14:paraId="36B1CD58" w14:textId="77777777" w:rsidR="000A01BB" w:rsidRPr="00F05C14" w:rsidRDefault="000A01BB" w:rsidP="000A01BB">
      <w:pPr>
        <w:spacing w:after="0" w:line="360" w:lineRule="auto"/>
        <w:jc w:val="both"/>
        <w:rPr>
          <w:rFonts w:cstheme="minorHAnsi"/>
          <w:b/>
          <w:bCs/>
        </w:rPr>
      </w:pPr>
    </w:p>
    <w:p w14:paraId="5E1F7219" w14:textId="77777777" w:rsidR="000A01BB" w:rsidRPr="00F05C14" w:rsidRDefault="000A01BB" w:rsidP="000A01BB">
      <w:pPr>
        <w:spacing w:after="0" w:line="360" w:lineRule="auto"/>
        <w:jc w:val="both"/>
        <w:rPr>
          <w:rFonts w:cstheme="minorHAnsi"/>
          <w:b/>
          <w:bCs/>
        </w:rPr>
      </w:pPr>
      <w:r w:rsidRPr="00F05C14">
        <w:rPr>
          <w:rFonts w:cstheme="minorHAnsi"/>
          <w:b/>
          <w:bCs/>
        </w:rPr>
        <w:t>OBOWIĄZEK PODANIA DANYCH</w:t>
      </w:r>
    </w:p>
    <w:p w14:paraId="77690DB5" w14:textId="77777777" w:rsidR="000A01BB" w:rsidRPr="00F05C14" w:rsidRDefault="000A01BB" w:rsidP="000A01BB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Państwa dane zostały pozyskane w związku z realizacją przetargu publicznego nr ……….</w:t>
      </w:r>
    </w:p>
    <w:p w14:paraId="143FD6C9" w14:textId="77777777" w:rsidR="000A01BB" w:rsidRPr="00F05C14" w:rsidRDefault="000A01BB" w:rsidP="000A01BB">
      <w:pPr>
        <w:spacing w:after="0" w:line="360" w:lineRule="auto"/>
        <w:jc w:val="both"/>
        <w:rPr>
          <w:rFonts w:cstheme="minorHAnsi"/>
        </w:rPr>
      </w:pPr>
      <w:r w:rsidRPr="00F05C14">
        <w:rPr>
          <w:rFonts w:cstheme="minorHAnsi"/>
        </w:rPr>
        <w:t>Podanie danych osobowych jest warunkiem niezbędnym do zawarcia Umowy</w:t>
      </w:r>
      <w:r>
        <w:rPr>
          <w:rFonts w:cstheme="minorHAnsi"/>
        </w:rPr>
        <w:t>.</w:t>
      </w:r>
    </w:p>
    <w:p w14:paraId="1CC3DA56" w14:textId="77777777" w:rsidR="000A01BB" w:rsidRDefault="000A01BB"/>
    <w:sectPr w:rsidR="000A0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7B6AC8"/>
    <w:multiLevelType w:val="hybridMultilevel"/>
    <w:tmpl w:val="A8705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375A2"/>
    <w:multiLevelType w:val="hybridMultilevel"/>
    <w:tmpl w:val="3F38D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57119">
    <w:abstractNumId w:val="0"/>
  </w:num>
  <w:num w:numId="2" w16cid:durableId="1490710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BB"/>
    <w:rsid w:val="000A01BB"/>
    <w:rsid w:val="001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EE20"/>
  <w15:chartTrackingRefBased/>
  <w15:docId w15:val="{CBCF4294-90F4-47DA-8415-B9B4BB15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1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WITD Katowice nr 46</dc:creator>
  <cp:keywords/>
  <dc:description/>
  <cp:lastModifiedBy>WITD Katowice nr 46</cp:lastModifiedBy>
  <cp:revision>1</cp:revision>
  <dcterms:created xsi:type="dcterms:W3CDTF">2024-09-20T05:09:00Z</dcterms:created>
  <dcterms:modified xsi:type="dcterms:W3CDTF">2024-09-20T05:10:00Z</dcterms:modified>
</cp:coreProperties>
</file>