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1619F" w14:textId="77777777" w:rsidR="00490BBB" w:rsidRPr="003A027F" w:rsidRDefault="00490BBB" w:rsidP="00490BBB">
      <w:pPr>
        <w:jc w:val="right"/>
        <w:rPr>
          <w:rFonts w:cstheme="minorHAnsi"/>
        </w:rPr>
      </w:pPr>
      <w:r w:rsidRPr="003A027F">
        <w:rPr>
          <w:rFonts w:cstheme="minorHAnsi"/>
        </w:rPr>
        <w:t>Załącznik 4. Wzór formularza ofert</w:t>
      </w:r>
    </w:p>
    <w:p w14:paraId="2C6AF28B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Oferta na zakup samochodu osobowego</w:t>
      </w:r>
    </w:p>
    <w:p w14:paraId="1DE799E9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oferenta</w:t>
      </w:r>
    </w:p>
    <w:p w14:paraId="59084A32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 lub nazwa/firma:</w:t>
      </w:r>
    </w:p>
    <w:p w14:paraId="2E13561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Adres zamieszkania lub siedziba (kod, miejscowość, ulica):</w:t>
      </w:r>
    </w:p>
    <w:p w14:paraId="36DAF98A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PESEL............................................................. NIP ..........................................................</w:t>
      </w:r>
    </w:p>
    <w:p w14:paraId="09A3F1A9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Telefon.......................................................... E-mail......................................................</w:t>
      </w:r>
    </w:p>
    <w:p w14:paraId="717AA1A8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odpowiedzi na Ogłoszenie prowadzonego przetargu na sprzedaż samochodu osobowego składam/y niniejszą ofertę i oferuję/my zakup samochodu marki....................................</w:t>
      </w:r>
    </w:p>
    <w:p w14:paraId="08988BE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nr rejestracyjny..................... VIN…………………………., będącego przedmiotem sprzedaży</w:t>
      </w:r>
    </w:p>
    <w:p w14:paraId="5F3B65F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przedmiotowym przetargu za cenę: ...............................................złotych (słownie: ....................................................... ...................................................)</w:t>
      </w:r>
    </w:p>
    <w:p w14:paraId="04C4BC0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Oświadczam, że wniesione wadium należy zwrócić na rachunek prowadzony przez</w:t>
      </w:r>
    </w:p>
    <w:p w14:paraId="0A6D6070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11955A6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...................................................................nr ......................................................................</w:t>
      </w:r>
    </w:p>
    <w:p w14:paraId="63F7742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Oświadczam/y, że odpis z właściwego rejestru dostępny jest pod adresem internetowym (jeżeli dotyczy):</w:t>
      </w:r>
    </w:p>
    <w:p w14:paraId="2730EF5D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B5B96C8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(miejsce) ................................., dnia ................................2024 r. .......................................</w:t>
      </w:r>
    </w:p>
    <w:p w14:paraId="23B441E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55506307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07F3DAEA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3121EE8B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Oferenta</w:t>
      </w:r>
    </w:p>
    <w:p w14:paraId="7DC9126C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5D4C7D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6F02B69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Załącznikiem do formularza oferty są oświadczenia oferenta.</w:t>
      </w:r>
    </w:p>
    <w:p w14:paraId="562420B0" w14:textId="77777777" w:rsidR="00490BBB" w:rsidRPr="003A027F" w:rsidRDefault="00490BBB" w:rsidP="00490BBB">
      <w:pPr>
        <w:rPr>
          <w:rFonts w:cstheme="minorHAnsi"/>
        </w:rPr>
      </w:pPr>
    </w:p>
    <w:p w14:paraId="4306EBC2" w14:textId="77777777" w:rsidR="00490BBB" w:rsidRPr="003A027F" w:rsidRDefault="00490BBB" w:rsidP="00490BBB">
      <w:pPr>
        <w:rPr>
          <w:rFonts w:cstheme="minorHAnsi"/>
        </w:rPr>
      </w:pPr>
    </w:p>
    <w:p w14:paraId="7B8F59EC" w14:textId="77777777" w:rsidR="00490BBB" w:rsidRPr="003A027F" w:rsidRDefault="00490BBB" w:rsidP="00490BBB">
      <w:pPr>
        <w:rPr>
          <w:rFonts w:cstheme="minorHAnsi"/>
        </w:rPr>
      </w:pPr>
    </w:p>
    <w:p w14:paraId="4579BAE1" w14:textId="77777777" w:rsidR="00490BBB" w:rsidRPr="003A027F" w:rsidRDefault="00490BBB" w:rsidP="00490BBB">
      <w:pPr>
        <w:rPr>
          <w:rFonts w:cstheme="minorHAnsi"/>
        </w:rPr>
      </w:pPr>
    </w:p>
    <w:p w14:paraId="6A032539" w14:textId="77777777" w:rsidR="00490BBB" w:rsidRDefault="00490BBB" w:rsidP="00490BBB">
      <w:pPr>
        <w:rPr>
          <w:rFonts w:cstheme="minorHAnsi"/>
        </w:rPr>
      </w:pPr>
    </w:p>
    <w:p w14:paraId="15B7F398" w14:textId="77777777" w:rsidR="00490BBB" w:rsidRDefault="00490BBB" w:rsidP="00490BBB">
      <w:pPr>
        <w:rPr>
          <w:rFonts w:cstheme="minorHAnsi"/>
        </w:rPr>
      </w:pPr>
    </w:p>
    <w:p w14:paraId="4D08D9AC" w14:textId="77777777" w:rsidR="00490BBB" w:rsidRDefault="00490BBB" w:rsidP="00490BBB">
      <w:pPr>
        <w:rPr>
          <w:rFonts w:cstheme="minorHAnsi"/>
        </w:rPr>
      </w:pPr>
    </w:p>
    <w:p w14:paraId="679371F3" w14:textId="77777777" w:rsidR="00490BBB" w:rsidRPr="003A027F" w:rsidRDefault="00490BBB" w:rsidP="00490BBB">
      <w:pPr>
        <w:rPr>
          <w:rFonts w:cstheme="minorHAnsi"/>
        </w:rPr>
      </w:pPr>
    </w:p>
    <w:p w14:paraId="1E8768A5" w14:textId="77777777" w:rsidR="00490BBB" w:rsidRPr="003A027F" w:rsidRDefault="00490BBB" w:rsidP="00490BBB">
      <w:pPr>
        <w:rPr>
          <w:rFonts w:cstheme="minorHAnsi"/>
        </w:rPr>
      </w:pPr>
    </w:p>
    <w:p w14:paraId="4BC654F6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Załącznik do oferty</w:t>
      </w:r>
    </w:p>
    <w:p w14:paraId="12B6451A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Oświadczenia Oferenta:</w:t>
      </w:r>
    </w:p>
    <w:p w14:paraId="7585A0D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278C40F" w14:textId="77777777" w:rsidR="00490BBB" w:rsidRPr="003A027F" w:rsidRDefault="00490BBB" w:rsidP="00490BB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Oświadczam/y, że zapoznałem się/zapoznaliśmy się z warunkami przetargu publicznego pisemnego nieograniczonego na sprzedaż samochodu osobowego i nie wnoszę do niego zastrzeżeń.</w:t>
      </w:r>
    </w:p>
    <w:p w14:paraId="0E06267B" w14:textId="77777777" w:rsidR="00490BBB" w:rsidRPr="003A027F" w:rsidRDefault="00490BBB" w:rsidP="00490BBB">
      <w:pPr>
        <w:pStyle w:val="Akapitzlist"/>
        <w:spacing w:after="0" w:line="360" w:lineRule="auto"/>
        <w:jc w:val="both"/>
        <w:rPr>
          <w:rFonts w:cstheme="minorHAnsi"/>
        </w:rPr>
      </w:pPr>
    </w:p>
    <w:p w14:paraId="1CFEE48C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Oświadczam/y, że:</w:t>
      </w:r>
    </w:p>
    <w:p w14:paraId="79929A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1) zapoznałem się/ zapoznaliśmy się ze stanem faktycznym i prawnym samochodu będącego przedmiotem przetargu i nie wnoszę/ nie wnosimy do niego uwag, ani też nie będę wnosił/ nie</w:t>
      </w:r>
    </w:p>
    <w:p w14:paraId="0842450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wnosić do niego zastrzeżeń w sytuacji wygrania przetargu.</w:t>
      </w:r>
    </w:p>
    <w:p w14:paraId="715E651F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4D5A38B8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ponoszę/ponosimy odpowiedzialność za skutki wynikające z rezygnacji z zapoznania się ze stanem faktycznym i prawnym samochodu będącego przedmiotem przetargu, to jest nie będę wnosił/ nie będziemy wnosić do niego zastrzeżeń w sytuacji wygrania przetargu.</w:t>
      </w:r>
    </w:p>
    <w:p w14:paraId="193EB866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634D47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przypadku wygrania przetargu zobowiązuję się/ zobowiązujemy się do zawarcia umowy</w:t>
      </w:r>
    </w:p>
    <w:p w14:paraId="03C75736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sprzedaży w terminie i miejscu wyznaczonym przez Sprzedającego.</w:t>
      </w:r>
    </w:p>
    <w:p w14:paraId="116969C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40B520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W przypadku wygrania przetargu zobowiązuję się/zobowiązujemy się do zapłacenia oferowanej ceny nabycia pojazdu zgodnie z warunkami opisanymi w Ogłoszeniu – przelewem na wskazany rachunek Sprzedającego, w terminie 7 dni od dnia zawarcia umowy sprzedaży.</w:t>
      </w:r>
    </w:p>
    <w:p w14:paraId="1157B25D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6C625401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Oświadczam/y, że przyjmuję/my do wiadomości, iż wniesione wadium, w przypadku</w:t>
      </w:r>
    </w:p>
    <w:p w14:paraId="133D8960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niezapłacenia ceny nabycia pojazdu w terminie 7 dni od dnia zawarcia umowy lub uchylenia</w:t>
      </w:r>
    </w:p>
    <w:p w14:paraId="3ACBE7A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się od zawarcia umowy, przepadnie na rzecz Sprzedającego.</w:t>
      </w:r>
    </w:p>
    <w:p w14:paraId="3B824829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0170E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Oświadczam/y, że pozostaję/my związany/ni ofertą przez okres 21 dni od dnia otwarcia ofert.</w:t>
      </w:r>
    </w:p>
    <w:p w14:paraId="5F9835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6D4D91B0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7. Oświadczam, że wyrażam zgodę na przetwarzanie danych osobowych zawartych</w:t>
      </w:r>
    </w:p>
    <w:p w14:paraId="53DAFBFB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niniejszej ofercie dla potrzeb niezbędnych do przeprowadzenia przedmiotowego</w:t>
      </w:r>
    </w:p>
    <w:p w14:paraId="1301AD8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postępowania przetargowego oraz zapoznałem się z zasadami przetwarzania danych</w:t>
      </w:r>
    </w:p>
    <w:p w14:paraId="426A78EB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osobowych określonymi w Ogłoszeniu o przetargu publicznym.</w:t>
      </w:r>
    </w:p>
    <w:p w14:paraId="09ADB2A8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67AB7DFE" w14:textId="77777777" w:rsidR="00490BBB" w:rsidRPr="003A027F" w:rsidRDefault="00490BBB" w:rsidP="00490BBB">
      <w:pPr>
        <w:rPr>
          <w:rFonts w:cstheme="minorHAnsi"/>
        </w:rPr>
      </w:pPr>
      <w:r w:rsidRPr="003A027F">
        <w:rPr>
          <w:rFonts w:cstheme="minorHAnsi"/>
        </w:rPr>
        <w:lastRenderedPageBreak/>
        <w:t>8. Załączniki (jeżeli dotyczy): ............................................................................................</w:t>
      </w:r>
    </w:p>
    <w:p w14:paraId="390D647F" w14:textId="77777777" w:rsidR="00490BBB" w:rsidRPr="003A027F" w:rsidRDefault="00490BBB" w:rsidP="00490BBB">
      <w:pPr>
        <w:rPr>
          <w:rFonts w:cstheme="minorHAnsi"/>
        </w:rPr>
      </w:pPr>
      <w:r w:rsidRPr="003A027F">
        <w:rPr>
          <w:rFonts w:cstheme="minorHAnsi"/>
        </w:rPr>
        <w:t>(miejsce) ........................ , dnia..........................2024 r.</w:t>
      </w:r>
    </w:p>
    <w:p w14:paraId="51D53334" w14:textId="77777777" w:rsidR="00490BBB" w:rsidRPr="003A027F" w:rsidRDefault="00490BBB" w:rsidP="00490BBB">
      <w:pPr>
        <w:rPr>
          <w:rFonts w:cstheme="minorHAnsi"/>
        </w:rPr>
      </w:pPr>
    </w:p>
    <w:p w14:paraId="7B1A2E46" w14:textId="77777777" w:rsidR="00490BBB" w:rsidRPr="003A027F" w:rsidRDefault="00490BBB" w:rsidP="00490BBB">
      <w:pPr>
        <w:rPr>
          <w:rFonts w:cstheme="minorHAnsi"/>
        </w:rPr>
      </w:pPr>
    </w:p>
    <w:p w14:paraId="366E3236" w14:textId="77777777" w:rsidR="00490BBB" w:rsidRPr="003A027F" w:rsidRDefault="00490BBB" w:rsidP="00490BBB">
      <w:pPr>
        <w:rPr>
          <w:rFonts w:cstheme="minorHAnsi"/>
        </w:rPr>
      </w:pPr>
    </w:p>
    <w:p w14:paraId="3C8901FB" w14:textId="77777777" w:rsidR="00490BBB" w:rsidRPr="003A027F" w:rsidRDefault="00490BBB" w:rsidP="00490BBB">
      <w:pPr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6F1DD525" w14:textId="77777777" w:rsidR="00490BBB" w:rsidRPr="003A027F" w:rsidRDefault="00490BBB" w:rsidP="00490BBB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6686D9E9" w14:textId="77777777" w:rsidR="00490BBB" w:rsidRPr="00AC0121" w:rsidRDefault="00490BBB" w:rsidP="00490BBB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</w:t>
      </w:r>
      <w:r>
        <w:rPr>
          <w:rFonts w:cstheme="minorHAnsi"/>
          <w:b/>
          <w:bCs/>
        </w:rPr>
        <w:t>enta</w:t>
      </w:r>
    </w:p>
    <w:p w14:paraId="5E62A805" w14:textId="77777777" w:rsidR="00490BBB" w:rsidRDefault="00490BBB" w:rsidP="00490BBB">
      <w:pPr>
        <w:rPr>
          <w:rFonts w:cstheme="minorHAnsi"/>
        </w:rPr>
      </w:pPr>
    </w:p>
    <w:p w14:paraId="3B28985F" w14:textId="77777777" w:rsidR="00490BBB" w:rsidRDefault="00490BBB"/>
    <w:sectPr w:rsidR="004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D1BC1"/>
    <w:multiLevelType w:val="hybridMultilevel"/>
    <w:tmpl w:val="AB8E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5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B"/>
    <w:rsid w:val="00490BBB"/>
    <w:rsid w:val="008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F349"/>
  <w15:chartTrackingRefBased/>
  <w15:docId w15:val="{EE41DD34-80AF-46F2-97FC-E03F22E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Sylwia Gorajczyk</cp:lastModifiedBy>
  <cp:revision>1</cp:revision>
  <dcterms:created xsi:type="dcterms:W3CDTF">2024-09-04T11:11:00Z</dcterms:created>
  <dcterms:modified xsi:type="dcterms:W3CDTF">2024-09-04T11:12:00Z</dcterms:modified>
</cp:coreProperties>
</file>